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58044" w14:textId="77777777" w:rsidR="005775B7" w:rsidRPr="009046C8" w:rsidRDefault="009046C8" w:rsidP="009046C8">
      <w:pPr>
        <w:jc w:val="center"/>
        <w:rPr>
          <w:sz w:val="28"/>
          <w:u w:val="single"/>
        </w:rPr>
      </w:pPr>
      <w:r w:rsidRPr="009046C8">
        <w:rPr>
          <w:rFonts w:hint="eastAsia"/>
          <w:sz w:val="28"/>
          <w:u w:val="single"/>
        </w:rPr>
        <w:t>職務経歴書</w:t>
      </w:r>
    </w:p>
    <w:p w14:paraId="47468AB1" w14:textId="77777777" w:rsidR="009046C8" w:rsidRDefault="009046C8" w:rsidP="009046C8">
      <w:pPr>
        <w:jc w:val="right"/>
      </w:pPr>
      <w:r>
        <w:rPr>
          <w:rFonts w:hint="eastAsia"/>
        </w:rPr>
        <w:t>2018/99/99</w:t>
      </w:r>
    </w:p>
    <w:p w14:paraId="784387E8" w14:textId="4A93B840" w:rsidR="009046C8" w:rsidRDefault="009046C8" w:rsidP="009046C8">
      <w:pPr>
        <w:jc w:val="right"/>
      </w:pPr>
      <w:r>
        <w:rPr>
          <w:rFonts w:hint="eastAsia"/>
        </w:rPr>
        <w:t xml:space="preserve">氏名：　</w:t>
      </w:r>
      <w:r w:rsidR="00CF0010">
        <w:rPr>
          <w:rFonts w:hint="eastAsia"/>
        </w:rPr>
        <w:t>山田花子</w:t>
      </w:r>
    </w:p>
    <w:p w14:paraId="51C1C6CB" w14:textId="77777777" w:rsidR="009046C8" w:rsidRDefault="009046C8" w:rsidP="009046C8">
      <w:pPr>
        <w:wordWrap w:val="0"/>
        <w:jc w:val="right"/>
      </w:pPr>
      <w:r>
        <w:rPr>
          <w:rFonts w:hint="eastAsia"/>
        </w:rPr>
        <w:t xml:space="preserve">連絡先：　</w:t>
      </w:r>
      <w:r>
        <w:rPr>
          <w:rFonts w:hint="eastAsia"/>
        </w:rPr>
        <w:t>090-9999-9999</w:t>
      </w:r>
    </w:p>
    <w:p w14:paraId="11F428CC" w14:textId="77777777" w:rsidR="009046C8" w:rsidRDefault="009046C8">
      <w:r>
        <w:rPr>
          <w:rFonts w:hint="eastAsia"/>
        </w:rPr>
        <w:t>【自己ＰＲ】</w:t>
      </w:r>
    </w:p>
    <w:p w14:paraId="5ECDE5C9" w14:textId="77777777" w:rsidR="009046C8" w:rsidRDefault="001303AA">
      <w:r w:rsidRPr="001303AA">
        <w:rPr>
          <w:rFonts w:hint="eastAsia"/>
        </w:rPr>
        <w:t>テンプレートの作成や二重チェック、社員のスケジュール管理</w:t>
      </w:r>
      <w:r w:rsidR="00CA7990">
        <w:rPr>
          <w:rFonts w:hint="eastAsia"/>
        </w:rPr>
        <w:t>、積極的なコミュニケーションを行うことで</w:t>
      </w:r>
      <w:r w:rsidRPr="001303AA">
        <w:rPr>
          <w:rFonts w:hint="eastAsia"/>
        </w:rPr>
        <w:t>、業務の効率化・正確さ・納期厳守</w:t>
      </w:r>
      <w:r w:rsidR="00CA7990">
        <w:rPr>
          <w:rFonts w:hint="eastAsia"/>
        </w:rPr>
        <w:t>などスムーズな業務</w:t>
      </w:r>
      <w:r w:rsidRPr="001303AA">
        <w:rPr>
          <w:rFonts w:hint="eastAsia"/>
        </w:rPr>
        <w:t>を行っていました。社員からも「かゆい所に手</w:t>
      </w:r>
      <w:bookmarkStart w:id="0" w:name="_GoBack"/>
      <w:bookmarkEnd w:id="0"/>
      <w:r w:rsidRPr="001303AA">
        <w:rPr>
          <w:rFonts w:hint="eastAsia"/>
        </w:rPr>
        <w:t>が届くサポートで仕事がスムーズにできる」と評価をいただいていました。</w:t>
      </w:r>
    </w:p>
    <w:p w14:paraId="1BF53B65" w14:textId="77777777" w:rsidR="006134BD" w:rsidRPr="009046C8" w:rsidRDefault="006134BD" w:rsidP="00B76D18">
      <w:pPr>
        <w:jc w:val="left"/>
      </w:pPr>
    </w:p>
    <w:p w14:paraId="29F45055" w14:textId="77777777" w:rsidR="00B76D18" w:rsidRDefault="00B76D18"/>
    <w:p w14:paraId="1CBAA107" w14:textId="77777777" w:rsidR="009046C8" w:rsidRDefault="009046C8">
      <w:r>
        <w:rPr>
          <w:rFonts w:hint="eastAsia"/>
        </w:rPr>
        <w:t>【職務経歴】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42"/>
        <w:gridCol w:w="3734"/>
        <w:gridCol w:w="1242"/>
        <w:gridCol w:w="3558"/>
      </w:tblGrid>
      <w:tr w:rsidR="006134BD" w:rsidRPr="009046C8" w14:paraId="134B9076" w14:textId="77777777" w:rsidTr="00AC0B88">
        <w:trPr>
          <w:trHeight w:val="375"/>
        </w:trPr>
        <w:tc>
          <w:tcPr>
            <w:tcW w:w="1242" w:type="dxa"/>
            <w:noWrap/>
            <w:hideMark/>
          </w:tcPr>
          <w:p w14:paraId="3EC03C58" w14:textId="77777777" w:rsidR="006134BD" w:rsidRPr="009046C8" w:rsidRDefault="006134BD" w:rsidP="006134BD">
            <w:r w:rsidRPr="009046C8">
              <w:rPr>
                <w:rFonts w:hint="eastAsia"/>
              </w:rPr>
              <w:t>会社名</w:t>
            </w:r>
          </w:p>
        </w:tc>
        <w:tc>
          <w:tcPr>
            <w:tcW w:w="3734" w:type="dxa"/>
            <w:noWrap/>
            <w:hideMark/>
          </w:tcPr>
          <w:p w14:paraId="6FD7DBA6" w14:textId="77777777" w:rsidR="006134BD" w:rsidRPr="009046C8" w:rsidRDefault="0008387A" w:rsidP="006134BD">
            <w:r>
              <w:rPr>
                <w:rFonts w:hint="eastAsia"/>
              </w:rPr>
              <w:t>○△</w:t>
            </w:r>
            <w:r w:rsidR="006134BD">
              <w:rPr>
                <w:rFonts w:hint="eastAsia"/>
              </w:rPr>
              <w:t>株式会社</w:t>
            </w:r>
          </w:p>
        </w:tc>
        <w:tc>
          <w:tcPr>
            <w:tcW w:w="1242" w:type="dxa"/>
            <w:noWrap/>
            <w:hideMark/>
          </w:tcPr>
          <w:p w14:paraId="47126DC9" w14:textId="77777777" w:rsidR="006134BD" w:rsidRPr="009046C8" w:rsidRDefault="006134BD" w:rsidP="006134BD">
            <w:r w:rsidRPr="009046C8">
              <w:rPr>
                <w:rFonts w:hint="eastAsia"/>
              </w:rPr>
              <w:t>勤続年数</w:t>
            </w:r>
          </w:p>
        </w:tc>
        <w:tc>
          <w:tcPr>
            <w:tcW w:w="3558" w:type="dxa"/>
            <w:noWrap/>
            <w:hideMark/>
          </w:tcPr>
          <w:p w14:paraId="290A82E0" w14:textId="77777777" w:rsidR="006134BD" w:rsidRPr="009046C8" w:rsidRDefault="00052CF7" w:rsidP="006134BD">
            <w:r>
              <w:rPr>
                <w:rFonts w:hint="eastAsia"/>
              </w:rPr>
              <w:t>5</w:t>
            </w:r>
            <w:r w:rsidR="00A84FE8">
              <w:rPr>
                <w:rFonts w:hint="eastAsia"/>
              </w:rPr>
              <w:t>年</w:t>
            </w:r>
          </w:p>
        </w:tc>
      </w:tr>
      <w:tr w:rsidR="006134BD" w:rsidRPr="009046C8" w14:paraId="7E7CA581" w14:textId="77777777" w:rsidTr="00B76D18">
        <w:trPr>
          <w:trHeight w:val="375"/>
        </w:trPr>
        <w:tc>
          <w:tcPr>
            <w:tcW w:w="1242" w:type="dxa"/>
            <w:noWrap/>
            <w:hideMark/>
          </w:tcPr>
          <w:p w14:paraId="54F1C47A" w14:textId="77777777" w:rsidR="006134BD" w:rsidRPr="009046C8" w:rsidRDefault="006134BD" w:rsidP="006134BD">
            <w:r w:rsidRPr="009046C8">
              <w:rPr>
                <w:rFonts w:hint="eastAsia"/>
              </w:rPr>
              <w:t>業種</w:t>
            </w:r>
          </w:p>
        </w:tc>
        <w:tc>
          <w:tcPr>
            <w:tcW w:w="8534" w:type="dxa"/>
            <w:gridSpan w:val="3"/>
            <w:noWrap/>
            <w:hideMark/>
          </w:tcPr>
          <w:p w14:paraId="5A0B4C58" w14:textId="77777777" w:rsidR="006134BD" w:rsidRPr="009046C8" w:rsidRDefault="0008387A" w:rsidP="006134BD">
            <w:r>
              <w:rPr>
                <w:rFonts w:hint="eastAsia"/>
              </w:rPr>
              <w:t>食品メーカー</w:t>
            </w:r>
          </w:p>
        </w:tc>
      </w:tr>
      <w:tr w:rsidR="006134BD" w:rsidRPr="009046C8" w14:paraId="0097AF94" w14:textId="77777777" w:rsidTr="00B76D18">
        <w:trPr>
          <w:trHeight w:val="375"/>
        </w:trPr>
        <w:tc>
          <w:tcPr>
            <w:tcW w:w="1242" w:type="dxa"/>
            <w:noWrap/>
            <w:hideMark/>
          </w:tcPr>
          <w:p w14:paraId="0EE64864" w14:textId="77777777" w:rsidR="006134BD" w:rsidRPr="009046C8" w:rsidRDefault="006134BD" w:rsidP="006134BD">
            <w:r w:rsidRPr="009046C8">
              <w:rPr>
                <w:rFonts w:hint="eastAsia"/>
              </w:rPr>
              <w:t>職種</w:t>
            </w:r>
          </w:p>
        </w:tc>
        <w:tc>
          <w:tcPr>
            <w:tcW w:w="8534" w:type="dxa"/>
            <w:gridSpan w:val="3"/>
            <w:noWrap/>
            <w:hideMark/>
          </w:tcPr>
          <w:p w14:paraId="3373E7FD" w14:textId="77777777" w:rsidR="006134BD" w:rsidRPr="009046C8" w:rsidRDefault="0008387A" w:rsidP="006134BD">
            <w:r>
              <w:rPr>
                <w:rFonts w:hint="eastAsia"/>
              </w:rPr>
              <w:t>一般事務</w:t>
            </w:r>
          </w:p>
        </w:tc>
      </w:tr>
      <w:tr w:rsidR="006134BD" w:rsidRPr="009046C8" w14:paraId="0631230C" w14:textId="77777777" w:rsidTr="00B76D18">
        <w:trPr>
          <w:trHeight w:val="375"/>
        </w:trPr>
        <w:tc>
          <w:tcPr>
            <w:tcW w:w="4976" w:type="dxa"/>
            <w:gridSpan w:val="2"/>
            <w:noWrap/>
            <w:hideMark/>
          </w:tcPr>
          <w:p w14:paraId="56376C00" w14:textId="77777777" w:rsidR="006134BD" w:rsidRPr="009046C8" w:rsidRDefault="006134BD" w:rsidP="006134BD">
            <w:r w:rsidRPr="009046C8">
              <w:rPr>
                <w:rFonts w:hint="eastAsia"/>
              </w:rPr>
              <w:t>業務内容</w:t>
            </w:r>
          </w:p>
        </w:tc>
        <w:tc>
          <w:tcPr>
            <w:tcW w:w="4800" w:type="dxa"/>
            <w:gridSpan w:val="2"/>
            <w:noWrap/>
            <w:hideMark/>
          </w:tcPr>
          <w:p w14:paraId="27370E6D" w14:textId="77777777" w:rsidR="006134BD" w:rsidRPr="009046C8" w:rsidRDefault="006134BD" w:rsidP="006134BD">
            <w:r w:rsidRPr="009046C8">
              <w:rPr>
                <w:rFonts w:hint="eastAsia"/>
              </w:rPr>
              <w:t>その業務で培った能力</w:t>
            </w:r>
          </w:p>
        </w:tc>
      </w:tr>
      <w:tr w:rsidR="00052CF7" w:rsidRPr="009046C8" w14:paraId="22D270EA" w14:textId="77777777" w:rsidTr="00B76D18">
        <w:trPr>
          <w:trHeight w:val="2835"/>
        </w:trPr>
        <w:tc>
          <w:tcPr>
            <w:tcW w:w="4976" w:type="dxa"/>
            <w:gridSpan w:val="2"/>
            <w:noWrap/>
            <w:hideMark/>
          </w:tcPr>
          <w:p w14:paraId="261A46B9" w14:textId="77777777" w:rsidR="00786A3B" w:rsidRDefault="00786A3B" w:rsidP="00B967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会議書類作成、</w:t>
            </w:r>
            <w:r w:rsidRPr="00786A3B">
              <w:rPr>
                <w:rFonts w:hint="eastAsia"/>
              </w:rPr>
              <w:t>見積書作成</w:t>
            </w:r>
            <w:r>
              <w:rPr>
                <w:rFonts w:hint="eastAsia"/>
              </w:rPr>
              <w:t>、</w:t>
            </w:r>
            <w:r w:rsidRPr="00786A3B">
              <w:rPr>
                <w:rFonts w:hint="eastAsia"/>
              </w:rPr>
              <w:t>請求書作成</w:t>
            </w:r>
          </w:p>
          <w:p w14:paraId="5917E5FF" w14:textId="77777777" w:rsidR="00BC079A" w:rsidRDefault="00BC079A" w:rsidP="00B967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売上データ入力、</w:t>
            </w:r>
            <w:r w:rsidRPr="00BC079A">
              <w:rPr>
                <w:rFonts w:hint="eastAsia"/>
              </w:rPr>
              <w:t>顧客データ</w:t>
            </w:r>
            <w:r>
              <w:rPr>
                <w:rFonts w:hint="eastAsia"/>
              </w:rPr>
              <w:t xml:space="preserve">、資料作成　</w:t>
            </w:r>
          </w:p>
          <w:p w14:paraId="04DF49B9" w14:textId="77777777" w:rsidR="00786A3B" w:rsidRDefault="00786A3B" w:rsidP="00B967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ファイリング</w:t>
            </w:r>
          </w:p>
          <w:p w14:paraId="051BE8C5" w14:textId="77777777" w:rsidR="00786A3B" w:rsidRDefault="00786A3B" w:rsidP="00B967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請求書発行</w:t>
            </w:r>
          </w:p>
          <w:p w14:paraId="1ABD87A3" w14:textId="77777777" w:rsidR="00786A3B" w:rsidRDefault="00786A3B" w:rsidP="00B967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電話、メール応対、及び問い合わせ対応</w:t>
            </w:r>
          </w:p>
          <w:p w14:paraId="74094949" w14:textId="77777777" w:rsidR="00786A3B" w:rsidRDefault="00786A3B" w:rsidP="00B967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来客対応</w:t>
            </w:r>
          </w:p>
          <w:p w14:paraId="234D63E4" w14:textId="77777777" w:rsidR="00786A3B" w:rsidRDefault="00786A3B" w:rsidP="00B967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備品管理</w:t>
            </w:r>
          </w:p>
          <w:p w14:paraId="6AFDEABB" w14:textId="77777777" w:rsidR="00BC079A" w:rsidRDefault="00BC079A" w:rsidP="00B967DB">
            <w:pPr>
              <w:pStyle w:val="a8"/>
              <w:numPr>
                <w:ilvl w:val="0"/>
                <w:numId w:val="1"/>
              </w:numPr>
              <w:ind w:leftChars="0"/>
            </w:pPr>
            <w:r w:rsidRPr="00BC079A">
              <w:rPr>
                <w:rFonts w:hint="eastAsia"/>
              </w:rPr>
              <w:t>小口現金管理</w:t>
            </w:r>
          </w:p>
          <w:p w14:paraId="2A22FE06" w14:textId="77777777" w:rsidR="00052CF7" w:rsidRPr="009046C8" w:rsidRDefault="00786A3B" w:rsidP="006134BD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社内</w:t>
            </w:r>
            <w:r w:rsidR="003B383E">
              <w:rPr>
                <w:rFonts w:hint="eastAsia"/>
              </w:rPr>
              <w:t>イベント</w:t>
            </w:r>
            <w:r>
              <w:rPr>
                <w:rFonts w:hint="eastAsia"/>
              </w:rPr>
              <w:t>企画</w:t>
            </w:r>
            <w:r w:rsidR="003B383E">
              <w:rPr>
                <w:rFonts w:hint="eastAsia"/>
              </w:rPr>
              <w:t>、</w:t>
            </w:r>
            <w:r>
              <w:rPr>
                <w:rFonts w:hint="eastAsia"/>
              </w:rPr>
              <w:t>案内作成補助</w:t>
            </w:r>
          </w:p>
        </w:tc>
        <w:tc>
          <w:tcPr>
            <w:tcW w:w="4800" w:type="dxa"/>
            <w:gridSpan w:val="2"/>
            <w:noWrap/>
            <w:hideMark/>
          </w:tcPr>
          <w:p w14:paraId="1B77E9D9" w14:textId="77777777" w:rsidR="00052CF7" w:rsidRDefault="00CA7990" w:rsidP="006134BD">
            <w:r>
              <w:rPr>
                <w:rFonts w:hint="eastAsia"/>
              </w:rPr>
              <w:t>沢山の社員に日々ヒアリングや分析することで、使いやすい書類、分かりやすい書類を短時間で作成することができる。</w:t>
            </w:r>
          </w:p>
          <w:p w14:paraId="6252F01D" w14:textId="77777777" w:rsidR="00CA7990" w:rsidRPr="009046C8" w:rsidRDefault="00CA7990" w:rsidP="006134BD">
            <w:r>
              <w:rPr>
                <w:rFonts w:hint="eastAsia"/>
              </w:rPr>
              <w:t>「あなたに作ってもらいたい」という書類作成依頼が多い。</w:t>
            </w:r>
          </w:p>
        </w:tc>
      </w:tr>
    </w:tbl>
    <w:p w14:paraId="7E427574" w14:textId="77777777" w:rsidR="009046C8" w:rsidRDefault="009046C8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42"/>
        <w:gridCol w:w="3734"/>
        <w:gridCol w:w="1242"/>
        <w:gridCol w:w="3558"/>
      </w:tblGrid>
      <w:tr w:rsidR="00A84FE8" w:rsidRPr="009046C8" w14:paraId="67385187" w14:textId="77777777" w:rsidTr="00D62D97">
        <w:trPr>
          <w:trHeight w:val="375"/>
        </w:trPr>
        <w:tc>
          <w:tcPr>
            <w:tcW w:w="1242" w:type="dxa"/>
            <w:noWrap/>
            <w:hideMark/>
          </w:tcPr>
          <w:p w14:paraId="56A0E909" w14:textId="77777777" w:rsidR="00A84FE8" w:rsidRPr="009046C8" w:rsidRDefault="00A84FE8" w:rsidP="00D62D97">
            <w:r w:rsidRPr="009046C8">
              <w:rPr>
                <w:rFonts w:hint="eastAsia"/>
              </w:rPr>
              <w:t>会社名</w:t>
            </w:r>
          </w:p>
        </w:tc>
        <w:tc>
          <w:tcPr>
            <w:tcW w:w="3734" w:type="dxa"/>
            <w:noWrap/>
            <w:hideMark/>
          </w:tcPr>
          <w:p w14:paraId="7618EEE2" w14:textId="77777777" w:rsidR="00A84FE8" w:rsidRPr="009046C8" w:rsidRDefault="00A84FE8" w:rsidP="00D62D97"/>
        </w:tc>
        <w:tc>
          <w:tcPr>
            <w:tcW w:w="1242" w:type="dxa"/>
            <w:noWrap/>
            <w:hideMark/>
          </w:tcPr>
          <w:p w14:paraId="35915488" w14:textId="77777777" w:rsidR="00A84FE8" w:rsidRPr="009046C8" w:rsidRDefault="00A84FE8" w:rsidP="00D62D97">
            <w:r w:rsidRPr="009046C8">
              <w:rPr>
                <w:rFonts w:hint="eastAsia"/>
              </w:rPr>
              <w:t>勤続年数</w:t>
            </w:r>
          </w:p>
        </w:tc>
        <w:tc>
          <w:tcPr>
            <w:tcW w:w="3558" w:type="dxa"/>
            <w:noWrap/>
            <w:hideMark/>
          </w:tcPr>
          <w:p w14:paraId="2364A5C6" w14:textId="77777777" w:rsidR="00A84FE8" w:rsidRPr="009046C8" w:rsidRDefault="00A84FE8" w:rsidP="00D62D97"/>
        </w:tc>
      </w:tr>
      <w:tr w:rsidR="00A84FE8" w:rsidRPr="009046C8" w14:paraId="3048C0AD" w14:textId="77777777" w:rsidTr="00D62D97">
        <w:trPr>
          <w:trHeight w:val="375"/>
        </w:trPr>
        <w:tc>
          <w:tcPr>
            <w:tcW w:w="1242" w:type="dxa"/>
            <w:noWrap/>
            <w:hideMark/>
          </w:tcPr>
          <w:p w14:paraId="769C9583" w14:textId="77777777" w:rsidR="00A84FE8" w:rsidRPr="009046C8" w:rsidRDefault="00A84FE8" w:rsidP="00D62D97">
            <w:r w:rsidRPr="009046C8">
              <w:rPr>
                <w:rFonts w:hint="eastAsia"/>
              </w:rPr>
              <w:t>業種</w:t>
            </w:r>
          </w:p>
        </w:tc>
        <w:tc>
          <w:tcPr>
            <w:tcW w:w="8534" w:type="dxa"/>
            <w:gridSpan w:val="3"/>
            <w:noWrap/>
            <w:hideMark/>
          </w:tcPr>
          <w:p w14:paraId="7020AAE3" w14:textId="77777777" w:rsidR="00A84FE8" w:rsidRPr="009046C8" w:rsidRDefault="00A84FE8" w:rsidP="00D62D97"/>
        </w:tc>
      </w:tr>
      <w:tr w:rsidR="00A84FE8" w:rsidRPr="009046C8" w14:paraId="4C2D0EC2" w14:textId="77777777" w:rsidTr="00D62D97">
        <w:trPr>
          <w:trHeight w:val="375"/>
        </w:trPr>
        <w:tc>
          <w:tcPr>
            <w:tcW w:w="1242" w:type="dxa"/>
            <w:noWrap/>
            <w:hideMark/>
          </w:tcPr>
          <w:p w14:paraId="72146A36" w14:textId="77777777" w:rsidR="00A84FE8" w:rsidRPr="009046C8" w:rsidRDefault="00A84FE8" w:rsidP="00D62D97">
            <w:r w:rsidRPr="009046C8">
              <w:rPr>
                <w:rFonts w:hint="eastAsia"/>
              </w:rPr>
              <w:t>職種</w:t>
            </w:r>
          </w:p>
        </w:tc>
        <w:tc>
          <w:tcPr>
            <w:tcW w:w="8534" w:type="dxa"/>
            <w:gridSpan w:val="3"/>
            <w:noWrap/>
            <w:hideMark/>
          </w:tcPr>
          <w:p w14:paraId="143B90C2" w14:textId="77777777" w:rsidR="00A84FE8" w:rsidRPr="009046C8" w:rsidRDefault="00A84FE8" w:rsidP="00D62D97"/>
        </w:tc>
      </w:tr>
      <w:tr w:rsidR="00A84FE8" w:rsidRPr="009046C8" w14:paraId="57B335F9" w14:textId="77777777" w:rsidTr="00D62D97">
        <w:trPr>
          <w:trHeight w:val="375"/>
        </w:trPr>
        <w:tc>
          <w:tcPr>
            <w:tcW w:w="4976" w:type="dxa"/>
            <w:gridSpan w:val="2"/>
            <w:noWrap/>
            <w:hideMark/>
          </w:tcPr>
          <w:p w14:paraId="779C0FBA" w14:textId="77777777" w:rsidR="00A84FE8" w:rsidRPr="009046C8" w:rsidRDefault="00A84FE8" w:rsidP="00D62D97">
            <w:r w:rsidRPr="009046C8">
              <w:rPr>
                <w:rFonts w:hint="eastAsia"/>
              </w:rPr>
              <w:t>業務内容</w:t>
            </w:r>
          </w:p>
        </w:tc>
        <w:tc>
          <w:tcPr>
            <w:tcW w:w="4800" w:type="dxa"/>
            <w:gridSpan w:val="2"/>
            <w:noWrap/>
            <w:hideMark/>
          </w:tcPr>
          <w:p w14:paraId="391437F3" w14:textId="77777777" w:rsidR="00A84FE8" w:rsidRPr="009046C8" w:rsidRDefault="00A84FE8" w:rsidP="00D62D97">
            <w:r w:rsidRPr="009046C8">
              <w:rPr>
                <w:rFonts w:hint="eastAsia"/>
              </w:rPr>
              <w:t>その業務で培った能力</w:t>
            </w:r>
          </w:p>
        </w:tc>
      </w:tr>
      <w:tr w:rsidR="00A84FE8" w:rsidRPr="009046C8" w14:paraId="1EE00F0B" w14:textId="77777777" w:rsidTr="001303AA">
        <w:trPr>
          <w:trHeight w:val="2712"/>
        </w:trPr>
        <w:tc>
          <w:tcPr>
            <w:tcW w:w="4976" w:type="dxa"/>
            <w:gridSpan w:val="2"/>
            <w:noWrap/>
            <w:hideMark/>
          </w:tcPr>
          <w:p w14:paraId="112A835A" w14:textId="77777777" w:rsidR="00A84FE8" w:rsidRPr="009046C8" w:rsidRDefault="00A84FE8" w:rsidP="00D62D97"/>
          <w:p w14:paraId="26FDCAC5" w14:textId="77777777" w:rsidR="00A84FE8" w:rsidRPr="009046C8" w:rsidRDefault="00A84FE8" w:rsidP="00D62D97"/>
          <w:p w14:paraId="7158AE72" w14:textId="77777777" w:rsidR="00A84FE8" w:rsidRPr="009046C8" w:rsidRDefault="00A84FE8" w:rsidP="00D62D97"/>
          <w:p w14:paraId="7229452B" w14:textId="77777777" w:rsidR="00A84FE8" w:rsidRPr="009046C8" w:rsidRDefault="00A84FE8" w:rsidP="00D62D97"/>
          <w:p w14:paraId="344F8945" w14:textId="77777777" w:rsidR="00A84FE8" w:rsidRPr="009046C8" w:rsidRDefault="00A84FE8" w:rsidP="00D62D97"/>
        </w:tc>
        <w:tc>
          <w:tcPr>
            <w:tcW w:w="4800" w:type="dxa"/>
            <w:gridSpan w:val="2"/>
            <w:noWrap/>
            <w:hideMark/>
          </w:tcPr>
          <w:p w14:paraId="6A51DF46" w14:textId="77777777" w:rsidR="00A84FE8" w:rsidRPr="009046C8" w:rsidRDefault="00A84FE8" w:rsidP="00D62D97"/>
          <w:p w14:paraId="61EF7E02" w14:textId="77777777" w:rsidR="00A84FE8" w:rsidRPr="009046C8" w:rsidRDefault="00A84FE8" w:rsidP="00D62D97"/>
          <w:p w14:paraId="3BC1FD0D" w14:textId="77777777" w:rsidR="00A84FE8" w:rsidRPr="009046C8" w:rsidRDefault="00A84FE8" w:rsidP="00D62D97"/>
          <w:p w14:paraId="1C15ABE6" w14:textId="77777777" w:rsidR="00A84FE8" w:rsidRPr="009046C8" w:rsidRDefault="00A84FE8" w:rsidP="00D62D97"/>
          <w:p w14:paraId="067057AC" w14:textId="77777777" w:rsidR="00A84FE8" w:rsidRPr="009046C8" w:rsidRDefault="00A84FE8" w:rsidP="00D62D97"/>
        </w:tc>
      </w:tr>
    </w:tbl>
    <w:p w14:paraId="14ADDD42" w14:textId="77777777" w:rsidR="006A0FCF" w:rsidRPr="00A84FE8" w:rsidRDefault="006A0FCF"/>
    <w:sectPr w:rsidR="006A0FCF" w:rsidRPr="00A84FE8" w:rsidSect="001303AA">
      <w:footerReference w:type="default" r:id="rId7"/>
      <w:pgSz w:w="11906" w:h="16838"/>
      <w:pgMar w:top="1440" w:right="1077" w:bottom="124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5AF8F" w14:textId="77777777" w:rsidR="00FF4EB9" w:rsidRDefault="00FF4EB9" w:rsidP="0076339C">
      <w:r>
        <w:separator/>
      </w:r>
    </w:p>
  </w:endnote>
  <w:endnote w:type="continuationSeparator" w:id="0">
    <w:p w14:paraId="20D7A320" w14:textId="77777777" w:rsidR="00FF4EB9" w:rsidRDefault="00FF4EB9" w:rsidP="0076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74575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84BFE0" w14:textId="77777777" w:rsidR="00F87283" w:rsidRDefault="00F87283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C1C7B2" w14:textId="77777777" w:rsidR="0076339C" w:rsidRDefault="007633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7703F" w14:textId="77777777" w:rsidR="00FF4EB9" w:rsidRDefault="00FF4EB9" w:rsidP="0076339C">
      <w:r>
        <w:separator/>
      </w:r>
    </w:p>
  </w:footnote>
  <w:footnote w:type="continuationSeparator" w:id="0">
    <w:p w14:paraId="5DB442ED" w14:textId="77777777" w:rsidR="00FF4EB9" w:rsidRDefault="00FF4EB9" w:rsidP="00763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A2B9E"/>
    <w:multiLevelType w:val="hybridMultilevel"/>
    <w:tmpl w:val="EF02C0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C8"/>
    <w:rsid w:val="00052CF7"/>
    <w:rsid w:val="0008387A"/>
    <w:rsid w:val="001303AA"/>
    <w:rsid w:val="002776D5"/>
    <w:rsid w:val="003542F3"/>
    <w:rsid w:val="003B1837"/>
    <w:rsid w:val="003B383E"/>
    <w:rsid w:val="005775B7"/>
    <w:rsid w:val="006134BD"/>
    <w:rsid w:val="006A0FCF"/>
    <w:rsid w:val="006C07B9"/>
    <w:rsid w:val="0076339C"/>
    <w:rsid w:val="00786A3B"/>
    <w:rsid w:val="008245F4"/>
    <w:rsid w:val="009046C8"/>
    <w:rsid w:val="009645C3"/>
    <w:rsid w:val="00A84FE8"/>
    <w:rsid w:val="00AC0B88"/>
    <w:rsid w:val="00AD524F"/>
    <w:rsid w:val="00B76D18"/>
    <w:rsid w:val="00B967DB"/>
    <w:rsid w:val="00BC079A"/>
    <w:rsid w:val="00CA7990"/>
    <w:rsid w:val="00CF0010"/>
    <w:rsid w:val="00E66EB4"/>
    <w:rsid w:val="00F87283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5067A"/>
  <w15:chartTrackingRefBased/>
  <w15:docId w15:val="{52D39785-529E-4A73-8B22-97A929C8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33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339C"/>
  </w:style>
  <w:style w:type="paragraph" w:styleId="a6">
    <w:name w:val="footer"/>
    <w:basedOn w:val="a"/>
    <w:link w:val="a7"/>
    <w:uiPriority w:val="99"/>
    <w:unhideWhenUsed/>
    <w:rsid w:val="00763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339C"/>
  </w:style>
  <w:style w:type="paragraph" w:styleId="a8">
    <w:name w:val="List Paragraph"/>
    <w:basedOn w:val="a"/>
    <w:uiPriority w:val="34"/>
    <w:qFormat/>
    <w:rsid w:val="00B967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 Suzuki</dc:creator>
  <cp:keywords/>
  <dc:description/>
  <cp:lastModifiedBy>Orie Suzuki</cp:lastModifiedBy>
  <cp:revision>8</cp:revision>
  <dcterms:created xsi:type="dcterms:W3CDTF">2018-03-08T01:21:00Z</dcterms:created>
  <dcterms:modified xsi:type="dcterms:W3CDTF">2019-07-17T02:49:00Z</dcterms:modified>
</cp:coreProperties>
</file>