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CD8B" w14:textId="77777777" w:rsidR="005F4208" w:rsidRDefault="00385D73">
      <w:pPr>
        <w:jc w:val="center"/>
      </w:pPr>
      <w:bookmarkStart w:id="0" w:name="_GoBack"/>
      <w:bookmarkEnd w:id="0"/>
      <w:r>
        <w:t>一般社団法人　日本シングルマザー支援協会『働くママを応援！』パートナー企業登録</w:t>
      </w:r>
    </w:p>
    <w:p w14:paraId="29E21488" w14:textId="77777777" w:rsidR="005F4208" w:rsidRDefault="005F4208"/>
    <w:p w14:paraId="613A6060" w14:textId="77777777" w:rsidR="005F4208" w:rsidRDefault="00385D73">
      <w:r>
        <w:t xml:space="preserve">日本シングルマザー支援協会の活動に賛同します。　</w:t>
      </w: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8"/>
        <w:gridCol w:w="2675"/>
        <w:gridCol w:w="70"/>
        <w:gridCol w:w="1470"/>
        <w:gridCol w:w="30"/>
        <w:gridCol w:w="2541"/>
      </w:tblGrid>
      <w:tr w:rsidR="005F4208" w14:paraId="75D6DC4A" w14:textId="77777777">
        <w:tc>
          <w:tcPr>
            <w:tcW w:w="1708" w:type="dxa"/>
          </w:tcPr>
          <w:p w14:paraId="17901AD8" w14:textId="77777777" w:rsidR="005F4208" w:rsidRDefault="00385D73">
            <w:pPr>
              <w:spacing w:before="120"/>
            </w:pPr>
            <w:r>
              <w:t>企業・団体名</w:t>
            </w:r>
          </w:p>
        </w:tc>
        <w:tc>
          <w:tcPr>
            <w:tcW w:w="6786" w:type="dxa"/>
            <w:gridSpan w:val="5"/>
          </w:tcPr>
          <w:p w14:paraId="0E628D64" w14:textId="77777777" w:rsidR="005F4208" w:rsidRDefault="00385D73">
            <w:pPr>
              <w:spacing w:before="120"/>
            </w:pPr>
            <w:r>
              <w:t xml:space="preserve">　　　　　</w:t>
            </w:r>
          </w:p>
        </w:tc>
      </w:tr>
      <w:tr w:rsidR="005F4208" w14:paraId="6C4545A1" w14:textId="77777777">
        <w:tc>
          <w:tcPr>
            <w:tcW w:w="1708" w:type="dxa"/>
          </w:tcPr>
          <w:p w14:paraId="4ECDEE1B" w14:textId="77777777" w:rsidR="005F4208" w:rsidRDefault="00385D73">
            <w:pPr>
              <w:spacing w:before="120"/>
            </w:pPr>
            <w:r>
              <w:t>代表者名</w:t>
            </w:r>
          </w:p>
        </w:tc>
        <w:tc>
          <w:tcPr>
            <w:tcW w:w="6786" w:type="dxa"/>
            <w:gridSpan w:val="5"/>
          </w:tcPr>
          <w:p w14:paraId="4D3458F3" w14:textId="77777777" w:rsidR="005F4208" w:rsidRDefault="005F4208">
            <w:pPr>
              <w:spacing w:before="120"/>
            </w:pPr>
          </w:p>
        </w:tc>
      </w:tr>
      <w:tr w:rsidR="005F4208" w14:paraId="221781CF" w14:textId="77777777">
        <w:tc>
          <w:tcPr>
            <w:tcW w:w="1708" w:type="dxa"/>
          </w:tcPr>
          <w:p w14:paraId="388D2C26" w14:textId="77777777" w:rsidR="005F4208" w:rsidRDefault="00385D73">
            <w:pPr>
              <w:spacing w:before="120"/>
            </w:pPr>
            <w:r>
              <w:t>住所</w:t>
            </w:r>
          </w:p>
        </w:tc>
        <w:tc>
          <w:tcPr>
            <w:tcW w:w="6786" w:type="dxa"/>
            <w:gridSpan w:val="5"/>
          </w:tcPr>
          <w:p w14:paraId="1AE36E9F" w14:textId="77777777" w:rsidR="005F4208" w:rsidRDefault="005F4208">
            <w:pPr>
              <w:spacing w:before="120"/>
            </w:pPr>
          </w:p>
        </w:tc>
      </w:tr>
      <w:tr w:rsidR="005F4208" w14:paraId="6674778D" w14:textId="77777777">
        <w:tc>
          <w:tcPr>
            <w:tcW w:w="1708" w:type="dxa"/>
          </w:tcPr>
          <w:p w14:paraId="7ADBB6F1" w14:textId="77777777" w:rsidR="005F4208" w:rsidRDefault="00385D73">
            <w:pPr>
              <w:spacing w:before="120"/>
            </w:pPr>
            <w:r>
              <w:t>電話番号</w:t>
            </w:r>
          </w:p>
        </w:tc>
        <w:tc>
          <w:tcPr>
            <w:tcW w:w="2675" w:type="dxa"/>
          </w:tcPr>
          <w:p w14:paraId="5A062619" w14:textId="77777777" w:rsidR="005F4208" w:rsidRDefault="005F4208">
            <w:pPr>
              <w:spacing w:before="120"/>
            </w:pPr>
          </w:p>
        </w:tc>
        <w:tc>
          <w:tcPr>
            <w:tcW w:w="1570" w:type="dxa"/>
            <w:gridSpan w:val="3"/>
          </w:tcPr>
          <w:p w14:paraId="38F07250" w14:textId="77777777" w:rsidR="005F4208" w:rsidRDefault="00385D73">
            <w:pPr>
              <w:spacing w:before="120"/>
            </w:pPr>
            <w:r>
              <w:t>FAX</w:t>
            </w:r>
            <w:r>
              <w:t>番号</w:t>
            </w:r>
          </w:p>
        </w:tc>
        <w:tc>
          <w:tcPr>
            <w:tcW w:w="2541" w:type="dxa"/>
          </w:tcPr>
          <w:p w14:paraId="7B5E29BF" w14:textId="77777777" w:rsidR="005F4208" w:rsidRDefault="005F4208">
            <w:pPr>
              <w:spacing w:before="120"/>
            </w:pPr>
          </w:p>
        </w:tc>
      </w:tr>
      <w:tr w:rsidR="005F4208" w14:paraId="6AE6B128" w14:textId="77777777">
        <w:tc>
          <w:tcPr>
            <w:tcW w:w="1708" w:type="dxa"/>
          </w:tcPr>
          <w:p w14:paraId="1D1B3D1B" w14:textId="77777777" w:rsidR="005F4208" w:rsidRDefault="00385D73">
            <w:pPr>
              <w:spacing w:before="120"/>
            </w:pPr>
            <w:r>
              <w:t>メールアドレス</w:t>
            </w:r>
          </w:p>
        </w:tc>
        <w:tc>
          <w:tcPr>
            <w:tcW w:w="6786" w:type="dxa"/>
            <w:gridSpan w:val="5"/>
          </w:tcPr>
          <w:p w14:paraId="39040954" w14:textId="77777777" w:rsidR="005F4208" w:rsidRDefault="005F4208">
            <w:pPr>
              <w:spacing w:before="120"/>
            </w:pPr>
          </w:p>
        </w:tc>
      </w:tr>
      <w:tr w:rsidR="005F4208" w14:paraId="2FB312C4" w14:textId="77777777">
        <w:tc>
          <w:tcPr>
            <w:tcW w:w="1708" w:type="dxa"/>
          </w:tcPr>
          <w:p w14:paraId="2F273CF9" w14:textId="77777777" w:rsidR="005F4208" w:rsidRDefault="00385D73">
            <w:pPr>
              <w:spacing w:before="120"/>
            </w:pPr>
            <w:r>
              <w:t>ホームページ</w:t>
            </w:r>
          </w:p>
        </w:tc>
        <w:tc>
          <w:tcPr>
            <w:tcW w:w="6786" w:type="dxa"/>
            <w:gridSpan w:val="5"/>
          </w:tcPr>
          <w:p w14:paraId="0F5AF699" w14:textId="77777777" w:rsidR="005F4208" w:rsidRDefault="005F4208">
            <w:pPr>
              <w:spacing w:before="120"/>
            </w:pPr>
          </w:p>
        </w:tc>
      </w:tr>
      <w:tr w:rsidR="005F4208" w14:paraId="05A1D670" w14:textId="77777777">
        <w:trPr>
          <w:trHeight w:val="760"/>
        </w:trPr>
        <w:tc>
          <w:tcPr>
            <w:tcW w:w="1708" w:type="dxa"/>
          </w:tcPr>
          <w:p w14:paraId="03E3B21D" w14:textId="77777777" w:rsidR="005F4208" w:rsidRDefault="00385D73">
            <w:pPr>
              <w:spacing w:before="120"/>
            </w:pPr>
            <w:r>
              <w:t>バナー設置</w:t>
            </w:r>
          </w:p>
        </w:tc>
        <w:tc>
          <w:tcPr>
            <w:tcW w:w="2745" w:type="dxa"/>
            <w:gridSpan w:val="2"/>
          </w:tcPr>
          <w:p w14:paraId="5134ABE5" w14:textId="77777777" w:rsidR="005F4208" w:rsidRDefault="00385D73">
            <w:pPr>
              <w:spacing w:before="120"/>
              <w:ind w:firstLine="420"/>
            </w:pPr>
            <w:r>
              <w:t>する　　　しない</w:t>
            </w:r>
          </w:p>
        </w:tc>
        <w:tc>
          <w:tcPr>
            <w:tcW w:w="1470" w:type="dxa"/>
          </w:tcPr>
          <w:p w14:paraId="6CB35438" w14:textId="77777777" w:rsidR="005F4208" w:rsidRDefault="00385D73">
            <w:pPr>
              <w:spacing w:before="120"/>
            </w:pPr>
            <w:r>
              <w:t>業種</w:t>
            </w:r>
          </w:p>
        </w:tc>
        <w:tc>
          <w:tcPr>
            <w:tcW w:w="2571" w:type="dxa"/>
            <w:gridSpan w:val="2"/>
          </w:tcPr>
          <w:p w14:paraId="36B2D4FE" w14:textId="77777777" w:rsidR="005F4208" w:rsidRDefault="005F4208">
            <w:pPr>
              <w:spacing w:before="120"/>
            </w:pPr>
          </w:p>
        </w:tc>
      </w:tr>
      <w:tr w:rsidR="005F4208" w14:paraId="00118A19" w14:textId="77777777">
        <w:tc>
          <w:tcPr>
            <w:tcW w:w="1708" w:type="dxa"/>
          </w:tcPr>
          <w:p w14:paraId="2CAC4913" w14:textId="77777777" w:rsidR="005F4208" w:rsidRDefault="00385D73">
            <w:pPr>
              <w:spacing w:before="120"/>
            </w:pPr>
            <w:r>
              <w:t>働くママへの応援メッセージ</w:t>
            </w:r>
            <w:r>
              <w:t>(40</w:t>
            </w:r>
            <w:r>
              <w:t>字</w:t>
            </w:r>
            <w:r>
              <w:t>)</w:t>
            </w:r>
          </w:p>
        </w:tc>
        <w:tc>
          <w:tcPr>
            <w:tcW w:w="6786" w:type="dxa"/>
            <w:gridSpan w:val="5"/>
          </w:tcPr>
          <w:p w14:paraId="687C3531" w14:textId="77777777" w:rsidR="005F4208" w:rsidRDefault="005F4208">
            <w:pPr>
              <w:spacing w:before="120"/>
            </w:pPr>
          </w:p>
        </w:tc>
      </w:tr>
    </w:tbl>
    <w:p w14:paraId="3BEB86C6" w14:textId="77777777" w:rsidR="005F4208" w:rsidRDefault="00385D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7F453A" wp14:editId="798FA340">
                <wp:simplePos x="0" y="0"/>
                <wp:positionH relativeFrom="margin">
                  <wp:posOffset>-457199</wp:posOffset>
                </wp:positionH>
                <wp:positionV relativeFrom="paragraph">
                  <wp:posOffset>114300</wp:posOffset>
                </wp:positionV>
                <wp:extent cx="6096000" cy="12700"/>
                <wp:effectExtent l="0" t="0" r="0" b="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3238" y="3775238"/>
                          <a:ext cx="61055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6402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36pt;margin-top:9pt;width:480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" strokecolor="#4a7dba">
                <w10:wrap anchorx="margin"/>
              </v:shape>
            </w:pict>
          </mc:Fallback>
        </mc:AlternateContent>
      </w:r>
    </w:p>
    <w:p w14:paraId="559E1B6B" w14:textId="77777777" w:rsidR="005F4208" w:rsidRDefault="00385D73">
      <w:pPr>
        <w:jc w:val="center"/>
      </w:pPr>
      <w:r>
        <w:t>バナー掲載申込書</w:t>
      </w:r>
    </w:p>
    <w:p w14:paraId="2D8EB5E8" w14:textId="77777777" w:rsidR="005F4208" w:rsidRDefault="005F4208">
      <w:pPr>
        <w:jc w:val="center"/>
      </w:pPr>
    </w:p>
    <w:p w14:paraId="56E55D8C" w14:textId="77777777" w:rsidR="005F4208" w:rsidRDefault="00385D73">
      <w:pPr>
        <w:jc w:val="right"/>
      </w:pPr>
      <w:r>
        <w:t>年　　月　　日</w:t>
      </w:r>
    </w:p>
    <w:p w14:paraId="38429CA6" w14:textId="77777777" w:rsidR="005F4208" w:rsidRDefault="005F4208"/>
    <w:p w14:paraId="6E806F82" w14:textId="77777777" w:rsidR="005F4208" w:rsidRDefault="00385D73">
      <w:r>
        <w:t>日本シングルマザー支援協会のホームページにバナー掲載を申込みします。</w:t>
      </w:r>
    </w:p>
    <w:p w14:paraId="5042BAF2" w14:textId="77777777" w:rsidR="005F4208" w:rsidRDefault="005F4208"/>
    <w:p w14:paraId="2B0AC556" w14:textId="255510FC" w:rsidR="005F4208" w:rsidRDefault="00385D73">
      <w:r>
        <w:t xml:space="preserve">　　　　　　　　　</w:t>
      </w:r>
      <w:r>
        <w:rPr>
          <w:u w:val="single"/>
        </w:rPr>
        <w:t xml:space="preserve">掲載料　　　　　　　　</w:t>
      </w:r>
      <w:r w:rsidR="003B5262">
        <w:rPr>
          <w:rFonts w:hint="eastAsia"/>
          <w:u w:val="single"/>
        </w:rPr>
        <w:t>5</w:t>
      </w:r>
      <w:r>
        <w:rPr>
          <w:u w:val="single"/>
        </w:rPr>
        <w:t>0,000</w:t>
      </w:r>
      <w:r w:rsidR="00FA48DF">
        <w:rPr>
          <w:u w:val="single"/>
        </w:rPr>
        <w:t xml:space="preserve"> </w:t>
      </w:r>
      <w:r w:rsidR="00FA48DF">
        <w:rPr>
          <w:rFonts w:hint="eastAsia"/>
          <w:u w:val="single"/>
        </w:rPr>
        <w:t>(</w:t>
      </w:r>
      <w:r w:rsidR="00FA48DF">
        <w:rPr>
          <w:rFonts w:hint="eastAsia"/>
          <w:u w:val="single"/>
        </w:rPr>
        <w:t>税別</w:t>
      </w:r>
      <w:r w:rsidR="00FA48DF">
        <w:rPr>
          <w:rFonts w:hint="eastAsia"/>
          <w:u w:val="single"/>
        </w:rPr>
        <w:t>)</w:t>
      </w:r>
      <w:r>
        <w:rPr>
          <w:u w:val="single"/>
        </w:rPr>
        <w:t xml:space="preserve">　　　　　　　　円</w:t>
      </w:r>
      <w:r>
        <w:t xml:space="preserve">　</w:t>
      </w:r>
    </w:p>
    <w:p w14:paraId="57412B8A" w14:textId="77777777" w:rsidR="005F4208" w:rsidRDefault="00385D73">
      <w:pPr>
        <w:jc w:val="center"/>
      </w:pPr>
      <w:r>
        <w:rPr>
          <w:u w:val="single"/>
        </w:rPr>
        <w:t xml:space="preserve">お支払予定日　　　平成　　　　年　　　　月　　　　日　</w:t>
      </w:r>
      <w:r>
        <w:t xml:space="preserve">　</w:t>
      </w:r>
      <w:r>
        <w:t>(</w:t>
      </w:r>
      <w:r>
        <w:t>請求書発行　必要・不要</w:t>
      </w:r>
      <w:r>
        <w:t>)</w:t>
      </w:r>
    </w:p>
    <w:p w14:paraId="7A3028EB" w14:textId="77777777" w:rsidR="005F4208" w:rsidRDefault="005F4208">
      <w:pPr>
        <w:jc w:val="center"/>
      </w:pPr>
    </w:p>
    <w:p w14:paraId="249EACC5" w14:textId="6F894937" w:rsidR="005F4208" w:rsidRDefault="00385D73">
      <w:r>
        <w:t>振込先　：</w:t>
      </w:r>
      <w:r w:rsidR="00E0135C">
        <w:rPr>
          <w:rFonts w:hint="eastAsia"/>
        </w:rPr>
        <w:t xml:space="preserve">　横浜銀行　橋本支店　</w:t>
      </w:r>
      <w:r w:rsidR="00E0135C">
        <w:rPr>
          <w:rFonts w:hint="eastAsia"/>
        </w:rPr>
        <w:t>6092347</w:t>
      </w:r>
    </w:p>
    <w:p w14:paraId="7656BC88" w14:textId="2CA6D57D" w:rsidR="005F4208" w:rsidRDefault="00385D73">
      <w:r>
        <w:t xml:space="preserve">　　　　　口座名　</w:t>
      </w:r>
      <w:r>
        <w:t>/</w:t>
      </w:r>
      <w:r w:rsidR="00E0135C">
        <w:rPr>
          <w:rFonts w:hint="eastAsia"/>
        </w:rPr>
        <w:t xml:space="preserve">　一般社団法人日本シングルマザー支援協会</w:t>
      </w:r>
    </w:p>
    <w:p w14:paraId="21482EBB" w14:textId="77777777" w:rsidR="005F4208" w:rsidRDefault="005F4208">
      <w:pPr>
        <w:ind w:right="-140"/>
      </w:pPr>
    </w:p>
    <w:p w14:paraId="693570E8" w14:textId="77777777" w:rsidR="005F4208" w:rsidRDefault="005F4208"/>
    <w:p w14:paraId="42395E3B" w14:textId="77777777" w:rsidR="005F4208" w:rsidRDefault="005F4208"/>
    <w:p w14:paraId="2DE0D121" w14:textId="77777777" w:rsidR="005F4208" w:rsidRDefault="00385D73">
      <w:r>
        <w:t>※</w:t>
      </w:r>
      <w:r>
        <w:t>以下の情報をメールにてお送りください。</w:t>
      </w:r>
    </w:p>
    <w:p w14:paraId="24C3B4B5" w14:textId="77777777" w:rsidR="005F4208" w:rsidRDefault="00385D73">
      <w:r>
        <w:t>ご用意いただくもの</w:t>
      </w:r>
    </w:p>
    <w:p w14:paraId="02F855CE" w14:textId="77777777" w:rsidR="005F4208" w:rsidRDefault="00385D73">
      <w:pPr>
        <w:rPr>
          <w:rFonts w:ascii="Calibri" w:eastAsia="Calibri" w:hAnsi="Calibri" w:cs="Calibri"/>
          <w:highlight w:val="white"/>
        </w:rPr>
      </w:pPr>
      <w:r>
        <w:t>・バナー画像（</w:t>
      </w:r>
      <w:r>
        <w:rPr>
          <w:rFonts w:ascii="Calibri" w:eastAsia="Calibri" w:hAnsi="Calibri" w:cs="Calibri"/>
          <w:highlight w:val="white"/>
        </w:rPr>
        <w:t>３００×７０ピクセル程度）</w:t>
      </w:r>
    </w:p>
    <w:p w14:paraId="0C006F58" w14:textId="77777777" w:rsidR="005F4208" w:rsidRDefault="00385D73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・リンク先アドレス</w:t>
      </w:r>
    </w:p>
    <w:p w14:paraId="07BC3C98" w14:textId="77777777" w:rsidR="005F4208" w:rsidRDefault="005F4208"/>
    <w:p w14:paraId="5B6D5179" w14:textId="77777777" w:rsidR="005F4208" w:rsidRDefault="005F4208"/>
    <w:p w14:paraId="0BDB7DBC" w14:textId="77777777" w:rsidR="005F4208" w:rsidRDefault="005F4208"/>
    <w:p w14:paraId="7E733BA8" w14:textId="77777777" w:rsidR="005F4208" w:rsidRDefault="005F4208"/>
    <w:p w14:paraId="25C49C3C" w14:textId="77777777" w:rsidR="005F4208" w:rsidRDefault="005F4208"/>
    <w:p w14:paraId="02AA7B8C" w14:textId="77777777" w:rsidR="005F4208" w:rsidRDefault="00385D73">
      <w:pPr>
        <w:jc w:val="right"/>
      </w:pPr>
      <w:r>
        <w:t>お問い合わせ先</w:t>
      </w:r>
    </w:p>
    <w:p w14:paraId="16F2E601" w14:textId="77777777" w:rsidR="00E0135C" w:rsidRDefault="00385D73">
      <w:pPr>
        <w:jc w:val="right"/>
      </w:pPr>
      <w:r>
        <w:t xml:space="preserve">一般社団法人　日本シングルマザー支援協会事務局　</w:t>
      </w:r>
    </w:p>
    <w:p w14:paraId="615263DA" w14:textId="1FF4FA31" w:rsidR="005F4208" w:rsidRDefault="00385D73" w:rsidP="00E0135C">
      <w:pPr>
        <w:wordWrap w:val="0"/>
        <w:jc w:val="right"/>
      </w:pPr>
      <w:r>
        <w:t xml:space="preserve">担当　</w:t>
      </w:r>
      <w:r w:rsidR="00E0135C">
        <w:rPr>
          <w:rFonts w:hint="eastAsia"/>
        </w:rPr>
        <w:t>佐野　優佳</w:t>
      </w:r>
    </w:p>
    <w:p w14:paraId="30CD92AB" w14:textId="77777777" w:rsidR="005F4208" w:rsidRDefault="00385D73">
      <w:pPr>
        <w:jc w:val="right"/>
      </w:pPr>
      <w:r>
        <w:t>Mail:</w:t>
      </w:r>
      <w:hyperlink r:id="rId4">
        <w:r>
          <w:rPr>
            <w:u w:val="single"/>
          </w:rPr>
          <w:t>info@office-espoir.pupu.jp</w:t>
        </w:r>
      </w:hyperlink>
    </w:p>
    <w:p w14:paraId="598066E3" w14:textId="77E538FA" w:rsidR="005F4208" w:rsidRDefault="005F4208">
      <w:pPr>
        <w:jc w:val="right"/>
      </w:pPr>
    </w:p>
    <w:p w14:paraId="2DF7F838" w14:textId="0B1CC7DA" w:rsidR="005F4208" w:rsidRDefault="005F4208">
      <w:pPr>
        <w:jc w:val="right"/>
      </w:pPr>
      <w:bookmarkStart w:id="1" w:name="_gjdgxs" w:colFirst="0" w:colLast="0"/>
      <w:bookmarkEnd w:id="1"/>
    </w:p>
    <w:sectPr w:rsidR="005F4208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08"/>
    <w:rsid w:val="000A797E"/>
    <w:rsid w:val="00385D73"/>
    <w:rsid w:val="003B5262"/>
    <w:rsid w:val="005F4208"/>
    <w:rsid w:val="007C7AF0"/>
    <w:rsid w:val="00923507"/>
    <w:rsid w:val="00A86B08"/>
    <w:rsid w:val="00B15E9E"/>
    <w:rsid w:val="00D81DC7"/>
    <w:rsid w:val="00E0135C"/>
    <w:rsid w:val="00ED1E64"/>
    <w:rsid w:val="00FA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F1872"/>
  <w15:docId w15:val="{C7E8E5E5-F705-4573-AA0E-05C82236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ffice-espoir.pupu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歌織-PC</dc:creator>
  <cp:lastModifiedBy>佐野優佳</cp:lastModifiedBy>
  <cp:revision>3</cp:revision>
  <cp:lastPrinted>2020-02-05T02:51:00Z</cp:lastPrinted>
  <dcterms:created xsi:type="dcterms:W3CDTF">2020-02-05T02:52:00Z</dcterms:created>
  <dcterms:modified xsi:type="dcterms:W3CDTF">2020-02-05T02:52:00Z</dcterms:modified>
</cp:coreProperties>
</file>